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B" w:rsidRPr="00E66E4B" w:rsidRDefault="00BA46EB" w:rsidP="00BA46EB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18"/>
        </w:rPr>
      </w:pPr>
      <w:r w:rsidRPr="00E66E4B">
        <w:rPr>
          <w:rFonts w:ascii="Times New Roman" w:hAnsi="Times New Roman"/>
          <w:b/>
          <w:szCs w:val="18"/>
        </w:rPr>
        <w:t>Бланк квитанции для оплаты услуг</w:t>
      </w:r>
    </w:p>
    <w:p w:rsidR="004454D6" w:rsidRDefault="00BA46EB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E66E4B">
        <w:rPr>
          <w:rFonts w:ascii="Times New Roman" w:hAnsi="Times New Roman"/>
          <w:szCs w:val="18"/>
        </w:rPr>
        <w:t>Дорогие друзья! Заполнив данный бланк, вы можете оплатить в вашем отделении</w:t>
      </w:r>
      <w:r w:rsidR="004454D6">
        <w:rPr>
          <w:rFonts w:ascii="Times New Roman" w:hAnsi="Times New Roman"/>
          <w:szCs w:val="18"/>
        </w:rPr>
        <w:t>.</w:t>
      </w:r>
      <w:r w:rsidRPr="00E66E4B">
        <w:rPr>
          <w:rFonts w:ascii="Times New Roman" w:hAnsi="Times New Roman"/>
          <w:szCs w:val="18"/>
        </w:rPr>
        <w:t xml:space="preserve"> </w:t>
      </w:r>
    </w:p>
    <w:p w:rsidR="00BA46EB" w:rsidRPr="00E66E4B" w:rsidRDefault="00FD288E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FD288E">
        <w:rPr>
          <w:rFonts w:ascii="Times New Roman" w:hAnsi="Times New Roman"/>
          <w:szCs w:val="18"/>
        </w:rPr>
        <w:t>После оплаты Вам нужно сканированную копию квитанции отправить на наш электронный адрес.</w:t>
      </w:r>
      <w:r w:rsidR="00BA46EB" w:rsidRPr="00E66E4B">
        <w:rPr>
          <w:rFonts w:ascii="Times New Roman" w:hAnsi="Times New Roman"/>
          <w:noProof/>
          <w:sz w:val="18"/>
          <w:szCs w:val="18"/>
        </w:rPr>
        <w:t xml:space="preserve"> </w:t>
      </w:r>
    </w:p>
    <w:p w:rsidR="00BA46EB" w:rsidRPr="00E66E4B" w:rsidRDefault="00BA46EB" w:rsidP="00BA46EB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W w:w="11442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343"/>
        <w:gridCol w:w="718"/>
        <w:gridCol w:w="259"/>
        <w:gridCol w:w="236"/>
        <w:gridCol w:w="402"/>
        <w:gridCol w:w="142"/>
        <w:gridCol w:w="2420"/>
        <w:gridCol w:w="329"/>
        <w:gridCol w:w="97"/>
        <w:gridCol w:w="495"/>
        <w:gridCol w:w="2274"/>
      </w:tblGrid>
      <w:tr w:rsidR="00BA46EB" w:rsidRPr="00E55B89" w:rsidTr="00FD7DD5">
        <w:trPr>
          <w:cantSplit/>
          <w:trHeight w:val="435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pStyle w:val="1"/>
              <w:spacing w:before="0" w:after="0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66E4B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Извещение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9715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9AA35B" wp14:editId="667991E1">
                  <wp:extent cx="819150" cy="160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E4B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Форма №ПД-4</w:t>
            </w:r>
          </w:p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FD7DD5">
        <w:trPr>
          <w:cantSplit/>
          <w:trHeight w:val="13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FD7DD5">
        <w:trPr>
          <w:cantSplit/>
          <w:trHeight w:val="10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9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FD7DD5">
        <w:trPr>
          <w:cantSplit/>
          <w:trHeight w:val="9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(ИНН получателя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(номер счета получателя платежа)</w:t>
            </w:r>
          </w:p>
        </w:tc>
      </w:tr>
      <w:tr w:rsidR="00BA46EB" w:rsidRPr="00E55B89" w:rsidTr="00FD7DD5">
        <w:trPr>
          <w:cantSplit/>
          <w:trHeight w:val="9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FB4763" w:rsidP="00B5155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4763">
              <w:rPr>
                <w:rFonts w:ascii="Times New Roman" w:hAnsi="Times New Roman"/>
                <w:sz w:val="18"/>
                <w:szCs w:val="18"/>
              </w:rPr>
              <w:t>Кировское отделение №8612 ПАО Сбербанк г. Киров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FD7DD5">
        <w:trPr>
          <w:cantSplit/>
          <w:trHeight w:val="16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FD7DD5">
        <w:trPr>
          <w:cantSplit/>
          <w:trHeight w:val="12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5757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5155B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30101810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5</w:t>
            </w:r>
            <w:r w:rsidR="00BA46EB" w:rsidRPr="00E66E4B">
              <w:rPr>
                <w:rFonts w:ascii="Times New Roman" w:hAnsi="Times New Roman"/>
                <w:sz w:val="18"/>
                <w:szCs w:val="18"/>
              </w:rPr>
              <w:t>00000000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</w:tr>
      <w:tr w:rsidR="00BA46EB" w:rsidRPr="00E55B89" w:rsidTr="00FD7DD5">
        <w:trPr>
          <w:cantSplit/>
          <w:trHeight w:val="9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D7DD5" w:rsidRPr="00FD7DD5" w:rsidRDefault="00FD7DD5" w:rsidP="00C670AC">
            <w:pPr>
              <w:autoSpaceDE w:val="0"/>
              <w:autoSpaceDN w:val="0"/>
              <w:spacing w:after="0" w:line="240" w:lineRule="auto"/>
              <w:contextualSpacing/>
              <w:rPr>
                <w:b/>
              </w:rPr>
            </w:pPr>
            <w:bookmarkStart w:id="0" w:name="_GoBack"/>
            <w:r w:rsidRPr="00FD7DD5">
              <w:rPr>
                <w:rFonts w:ascii="Times New Roman" w:hAnsi="Times New Roman"/>
                <w:b/>
                <w:sz w:val="18"/>
                <w:szCs w:val="18"/>
              </w:rPr>
              <w:t>За научное мероприятие («Конкурс декоративно-прикладного творчества»)</w:t>
            </w:r>
            <w:r w:rsidR="00427CC8" w:rsidRPr="00FD7DD5">
              <w:rPr>
                <w:b/>
              </w:rPr>
              <w:t xml:space="preserve"> </w:t>
            </w:r>
          </w:p>
          <w:bookmarkEnd w:id="0"/>
          <w:p w:rsidR="00BA46EB" w:rsidRPr="00E66E4B" w:rsidRDefault="00427CC8" w:rsidP="00C670A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7CC8">
              <w:rPr>
                <w:rFonts w:ascii="Times New Roman" w:hAnsi="Times New Roman"/>
                <w:sz w:val="18"/>
                <w:szCs w:val="18"/>
              </w:rPr>
              <w:t>ОКТМО 33701000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FD7DD5">
        <w:trPr>
          <w:cantSplit/>
          <w:trHeight w:val="12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платежа)                                         </w:t>
            </w:r>
          </w:p>
        </w:tc>
      </w:tr>
      <w:tr w:rsidR="00BA46EB" w:rsidRPr="00E55B89" w:rsidTr="00FD7DD5">
        <w:trPr>
          <w:cantSplit/>
          <w:trHeight w:val="7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FD7DD5">
        <w:trPr>
          <w:cantSplit/>
          <w:trHeight w:val="18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737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FD7DD5">
        <w:trPr>
          <w:cantSplit/>
          <w:trHeight w:val="281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______ коп.  Сумма платы за услуги: ____ руб. ____ коп.</w:t>
            </w:r>
          </w:p>
        </w:tc>
      </w:tr>
      <w:tr w:rsidR="00BA46EB" w:rsidRPr="00E55B89" w:rsidTr="00FD7DD5">
        <w:trPr>
          <w:cantSplit/>
          <w:trHeight w:val="243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Итого ______________ руб. ______ коп.       “______”_____________________ 201</w:t>
            </w:r>
            <w:r w:rsidR="00427CC8">
              <w:rPr>
                <w:rFonts w:ascii="Times New Roman" w:hAnsi="Times New Roman"/>
                <w:sz w:val="18"/>
                <w:szCs w:val="18"/>
              </w:rPr>
              <w:t>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FD7DD5">
        <w:trPr>
          <w:cantSplit/>
          <w:trHeight w:val="42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. с суммой взимаемой платы за услуги банка ознакомлен и согласен. 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  <w:tr w:rsidR="00BA46EB" w:rsidRPr="00E55B89" w:rsidTr="00FD7DD5">
        <w:trPr>
          <w:cantSplit/>
          <w:trHeight w:val="165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Квитанция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9715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6EB" w:rsidRPr="00E55B89" w:rsidTr="00FD7DD5">
        <w:trPr>
          <w:cantSplit/>
          <w:trHeight w:val="15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FD7DD5">
        <w:trPr>
          <w:cantSplit/>
          <w:trHeight w:val="13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FD7DD5">
        <w:trPr>
          <w:cantSplit/>
          <w:trHeight w:val="10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9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FD7DD5">
        <w:trPr>
          <w:cantSplit/>
          <w:trHeight w:val="9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(ИНН получателя платежа)                                   (номер счета получателя платежа)</w:t>
            </w:r>
          </w:p>
        </w:tc>
      </w:tr>
      <w:tr w:rsidR="00BA46EB" w:rsidRPr="00E55B89" w:rsidTr="00FD7DD5">
        <w:trPr>
          <w:cantSplit/>
          <w:trHeight w:val="9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FB4763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4763">
              <w:rPr>
                <w:rFonts w:ascii="Times New Roman" w:hAnsi="Times New Roman"/>
                <w:sz w:val="18"/>
                <w:szCs w:val="18"/>
              </w:rPr>
              <w:t>Кировское отделение №8612 ПАО Сбербанк г. Киров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FD7DD5">
        <w:trPr>
          <w:cantSplit/>
          <w:trHeight w:val="16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FD7DD5">
        <w:trPr>
          <w:cantSplit/>
          <w:trHeight w:val="12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56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30101810500000000609</w:t>
            </w:r>
          </w:p>
        </w:tc>
      </w:tr>
      <w:tr w:rsidR="00BA46EB" w:rsidRPr="00E55B89" w:rsidTr="00FD7DD5">
        <w:trPr>
          <w:cantSplit/>
          <w:trHeight w:val="9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D7DD5" w:rsidRDefault="00FD7DD5" w:rsidP="00C670A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н</w:t>
            </w:r>
            <w:r w:rsidRPr="00FD7DD5">
              <w:rPr>
                <w:rFonts w:ascii="Times New Roman" w:hAnsi="Times New Roman"/>
                <w:b/>
                <w:sz w:val="18"/>
                <w:szCs w:val="18"/>
              </w:rPr>
              <w:t>аучное мероприятие</w:t>
            </w:r>
            <w:r w:rsidR="00BA46EB" w:rsidRPr="00FD7DD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D7DD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B3243C" w:rsidRPr="00B3243C">
              <w:rPr>
                <w:rFonts w:ascii="Times New Roman" w:hAnsi="Times New Roman"/>
                <w:b/>
                <w:sz w:val="18"/>
                <w:szCs w:val="18"/>
              </w:rPr>
              <w:t>Конкурс декоративно-прикладного творчества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»)</w:t>
            </w:r>
            <w:r w:rsidR="00B3243C" w:rsidRPr="00B3243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A46EB" w:rsidRPr="00E66E4B" w:rsidRDefault="00427CC8" w:rsidP="00C670A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7CC8">
              <w:rPr>
                <w:rFonts w:ascii="Times New Roman" w:hAnsi="Times New Roman"/>
                <w:sz w:val="18"/>
                <w:szCs w:val="18"/>
              </w:rPr>
              <w:t>ОКТМО 33701000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FD7DD5">
        <w:trPr>
          <w:cantSplit/>
          <w:trHeight w:val="12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</w:tc>
      </w:tr>
      <w:tr w:rsidR="00BA46EB" w:rsidRPr="00E55B89" w:rsidTr="00FD7DD5">
        <w:trPr>
          <w:cantSplit/>
          <w:trHeight w:val="7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A46EB" w:rsidRPr="00E55B89" w:rsidTr="00FD7DD5">
        <w:trPr>
          <w:cantSplit/>
          <w:trHeight w:val="18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737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FD7DD5">
        <w:trPr>
          <w:cantSplit/>
          <w:trHeight w:val="315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softHyphen/>
              <w:t>__ коп.  Сумма платы за услуги: ____ руб. ____коп.</w:t>
            </w:r>
          </w:p>
        </w:tc>
      </w:tr>
      <w:tr w:rsidR="00BA46EB" w:rsidRPr="00E55B89" w:rsidTr="00FD7DD5">
        <w:trPr>
          <w:cantSplit/>
          <w:trHeight w:val="249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Итого ______________ руб. ______ коп.       “</w:t>
            </w:r>
            <w:r w:rsidR="00427CC8">
              <w:rPr>
                <w:rFonts w:ascii="Times New Roman" w:hAnsi="Times New Roman"/>
                <w:sz w:val="18"/>
                <w:szCs w:val="18"/>
              </w:rPr>
              <w:t xml:space="preserve">______”_____________________ 20__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FD7DD5">
        <w:trPr>
          <w:cantSplit/>
          <w:trHeight w:val="420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715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С условиями приема указанной в платежном документе суммы, в т.</w:t>
            </w:r>
            <w:r w:rsidR="00B5155B"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ч. с суммой взимаемой платы за услуги банка ознакомлен и согласен.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</w:tbl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b/>
          <w:sz w:val="20"/>
          <w:szCs w:val="18"/>
        </w:rPr>
      </w:pP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Что надо сделать: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1. Рассчитайте общую сумму (</w:t>
      </w:r>
      <w:r w:rsidR="00B3243C">
        <w:rPr>
          <w:rFonts w:ascii="Times New Roman" w:hAnsi="Times New Roman"/>
          <w:sz w:val="20"/>
          <w:szCs w:val="18"/>
          <w:lang w:val="en-US"/>
        </w:rPr>
        <w:t>1</w:t>
      </w:r>
      <w:r w:rsidRPr="00E66E4B">
        <w:rPr>
          <w:rFonts w:ascii="Times New Roman" w:hAnsi="Times New Roman"/>
          <w:sz w:val="20"/>
          <w:szCs w:val="18"/>
        </w:rPr>
        <w:t xml:space="preserve">00 руб.) 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Внесите полученную сумму в ИЗВЕЩЕНИЕ и в КВИТАНЦИЮ - в ячейки "Сумма" и "Итого".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2. Проставьте в соответствующих ячейках дату, когда Вы намерены пойти в банк и выполнить оплату.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3. Впечатайте свои "Ф.И.О. плательщика, Адрес плательщика". 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4. Распечатайте заполненный бланк, вырежьте его (не отделяя </w:t>
      </w:r>
      <w:r w:rsidRPr="00E66E4B">
        <w:rPr>
          <w:rFonts w:ascii="Times New Roman" w:hAnsi="Times New Roman"/>
          <w:caps/>
          <w:sz w:val="20"/>
          <w:szCs w:val="18"/>
        </w:rPr>
        <w:t>Квитанцию</w:t>
      </w:r>
      <w:r w:rsidRPr="00E66E4B">
        <w:rPr>
          <w:rFonts w:ascii="Times New Roman" w:hAnsi="Times New Roman"/>
          <w:sz w:val="20"/>
          <w:szCs w:val="18"/>
        </w:rPr>
        <w:t xml:space="preserve"> от </w:t>
      </w:r>
      <w:r w:rsidRPr="00E66E4B">
        <w:rPr>
          <w:rFonts w:ascii="Times New Roman" w:hAnsi="Times New Roman"/>
          <w:caps/>
          <w:sz w:val="20"/>
          <w:szCs w:val="18"/>
        </w:rPr>
        <w:t>Извещения</w:t>
      </w:r>
      <w:r w:rsidRPr="00E66E4B">
        <w:rPr>
          <w:rFonts w:ascii="Times New Roman" w:hAnsi="Times New Roman"/>
          <w:sz w:val="20"/>
          <w:szCs w:val="18"/>
        </w:rPr>
        <w:t xml:space="preserve">) и отнесите в отделение местного банка для оплаты. </w:t>
      </w: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234AF">
        <w:rPr>
          <w:rFonts w:ascii="Times New Roman" w:hAnsi="Times New Roman"/>
          <w:sz w:val="20"/>
          <w:szCs w:val="18"/>
        </w:rPr>
        <w:t xml:space="preserve">5. После оплаты </w:t>
      </w:r>
      <w:r w:rsidRPr="005C7CBC">
        <w:rPr>
          <w:rFonts w:ascii="Times New Roman" w:hAnsi="Times New Roman"/>
          <w:sz w:val="20"/>
          <w:szCs w:val="18"/>
        </w:rPr>
        <w:t xml:space="preserve">сканированную копию квитанции </w:t>
      </w:r>
      <w:r>
        <w:rPr>
          <w:rFonts w:ascii="Times New Roman" w:hAnsi="Times New Roman"/>
          <w:sz w:val="20"/>
          <w:szCs w:val="18"/>
        </w:rPr>
        <w:t xml:space="preserve">нужно </w:t>
      </w:r>
      <w:r w:rsidRPr="005C7CBC">
        <w:rPr>
          <w:rFonts w:ascii="Times New Roman" w:hAnsi="Times New Roman"/>
          <w:sz w:val="20"/>
          <w:szCs w:val="18"/>
        </w:rPr>
        <w:t>отправить на наш электронный адрес</w:t>
      </w:r>
      <w:r w:rsidRPr="00E234AF">
        <w:rPr>
          <w:rFonts w:ascii="Times New Roman" w:hAnsi="Times New Roman"/>
          <w:sz w:val="20"/>
          <w:szCs w:val="18"/>
        </w:rPr>
        <w:t xml:space="preserve">. </w:t>
      </w: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20"/>
          <w:szCs w:val="18"/>
        </w:rPr>
      </w:pPr>
      <w:r w:rsidRPr="00E234AF">
        <w:rPr>
          <w:rFonts w:ascii="Times New Roman" w:hAnsi="Times New Roman"/>
          <w:sz w:val="20"/>
          <w:szCs w:val="18"/>
        </w:rPr>
        <w:t>Спасибо за проявленный интерес к нашим мероприятиям!</w:t>
      </w:r>
    </w:p>
    <w:p w:rsidR="00F35BF2" w:rsidRPr="00F35BF2" w:rsidRDefault="00F35BF2" w:rsidP="00F35BF2">
      <w:pPr>
        <w:rPr>
          <w:rFonts w:ascii="Times New Roman" w:hAnsi="Times New Roman"/>
          <w:sz w:val="32"/>
          <w:szCs w:val="18"/>
        </w:rPr>
      </w:pPr>
    </w:p>
    <w:p w:rsidR="00D91ED4" w:rsidRPr="00E66E4B" w:rsidRDefault="00D91ED4" w:rsidP="00F35BF2">
      <w:pPr>
        <w:jc w:val="center"/>
        <w:rPr>
          <w:rFonts w:ascii="Times New Roman" w:hAnsi="Times New Roman"/>
        </w:rPr>
      </w:pPr>
    </w:p>
    <w:sectPr w:rsidR="00D91ED4" w:rsidRPr="00E66E4B" w:rsidSect="0040600E">
      <w:pgSz w:w="11906" w:h="16838"/>
      <w:pgMar w:top="1134" w:right="851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B"/>
    <w:rsid w:val="00232811"/>
    <w:rsid w:val="00427CC8"/>
    <w:rsid w:val="004454D6"/>
    <w:rsid w:val="005275DA"/>
    <w:rsid w:val="009529A2"/>
    <w:rsid w:val="00B3243C"/>
    <w:rsid w:val="00B5155B"/>
    <w:rsid w:val="00B85485"/>
    <w:rsid w:val="00BA46EB"/>
    <w:rsid w:val="00C315B9"/>
    <w:rsid w:val="00C670AC"/>
    <w:rsid w:val="00C728D1"/>
    <w:rsid w:val="00CA21B8"/>
    <w:rsid w:val="00D91ED4"/>
    <w:rsid w:val="00D96542"/>
    <w:rsid w:val="00DD74E0"/>
    <w:rsid w:val="00E66E4B"/>
    <w:rsid w:val="00F35BF2"/>
    <w:rsid w:val="00FB1408"/>
    <w:rsid w:val="00FB4763"/>
    <w:rsid w:val="00FD288E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D9E96-831F-4D89-B86A-9B0D968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A46EB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АНОО4</dc:creator>
  <cp:lastModifiedBy>DetCad</cp:lastModifiedBy>
  <cp:revision>2</cp:revision>
  <dcterms:created xsi:type="dcterms:W3CDTF">2018-05-22T06:07:00Z</dcterms:created>
  <dcterms:modified xsi:type="dcterms:W3CDTF">2018-05-22T06:07:00Z</dcterms:modified>
</cp:coreProperties>
</file>